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CCA56" w14:textId="4305021F" w:rsidR="00C36DC5" w:rsidRDefault="00C36DC5" w:rsidP="00C36DC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6DC5">
        <w:rPr>
          <w:rFonts w:ascii="Times New Roman" w:hAnsi="Times New Roman" w:cs="Times New Roman"/>
          <w:b/>
          <w:bCs/>
          <w:sz w:val="28"/>
          <w:szCs w:val="28"/>
        </w:rPr>
        <w:t>СМЕТ</w:t>
      </w:r>
      <w:r w:rsidR="00A80E0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36DC5">
        <w:rPr>
          <w:rFonts w:ascii="Times New Roman" w:hAnsi="Times New Roman" w:cs="Times New Roman"/>
          <w:b/>
          <w:bCs/>
          <w:sz w:val="28"/>
          <w:szCs w:val="28"/>
        </w:rPr>
        <w:t xml:space="preserve"> КОНТРАКТА</w:t>
      </w:r>
      <w:r w:rsidR="00A80E0C" w:rsidRPr="00A80E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0E0C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A80E0C" w:rsidRPr="00C36DC5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A80E0C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F8B9BE6" w14:textId="77777777" w:rsidR="00A80E0C" w:rsidRPr="00C36DC5" w:rsidRDefault="00A80E0C" w:rsidP="00C36DC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B50C2" w14:textId="4C913863" w:rsidR="00C36DC5" w:rsidRPr="00A80E0C" w:rsidRDefault="00C36DC5" w:rsidP="00A80E0C">
      <w:pPr>
        <w:tabs>
          <w:tab w:val="left" w:pos="5685"/>
        </w:tabs>
        <w:spacing w:line="240" w:lineRule="auto"/>
        <w:jc w:val="center"/>
        <w:rPr>
          <w:rFonts w:ascii="Times New Roman" w:hAnsi="Times New Roman" w:cs="Times New Roman"/>
          <w:u w:val="single"/>
        </w:rPr>
      </w:pPr>
      <w:r w:rsidRPr="00A80E0C">
        <w:rPr>
          <w:rFonts w:ascii="Times New Roman" w:hAnsi="Times New Roman" w:cs="Times New Roman"/>
          <w:u w:val="single"/>
        </w:rPr>
        <w:t>Выполнение работ по капитальному ремонту (модернизации) тяговых подстанций городского электрического транспорта в городе Рубцовске</w:t>
      </w:r>
    </w:p>
    <w:p w14:paraId="7A2D0BB2" w14:textId="5498AAED" w:rsidR="00A80E0C" w:rsidRDefault="00A80E0C" w:rsidP="00A80E0C">
      <w:pPr>
        <w:tabs>
          <w:tab w:val="left" w:pos="5685"/>
        </w:tabs>
        <w:spacing w:line="240" w:lineRule="auto"/>
        <w:jc w:val="center"/>
        <w:rPr>
          <w:rFonts w:ascii="Times New Roman" w:hAnsi="Times New Roman" w:cs="Times New Roman"/>
        </w:rPr>
      </w:pPr>
      <w:r w:rsidRPr="00A80E0C">
        <w:rPr>
          <w:rFonts w:ascii="Times New Roman" w:hAnsi="Times New Roman" w:cs="Times New Roman"/>
        </w:rPr>
        <w:t>(наименование объекта)</w:t>
      </w:r>
    </w:p>
    <w:p w14:paraId="79D604B4" w14:textId="77777777" w:rsidR="00C36DC5" w:rsidRPr="00794CCC" w:rsidRDefault="00C36DC5" w:rsidP="00C36DC5">
      <w:pPr>
        <w:tabs>
          <w:tab w:val="left" w:pos="5685"/>
        </w:tabs>
        <w:spacing w:line="240" w:lineRule="auto"/>
        <w:ind w:firstLine="709"/>
        <w:jc w:val="center"/>
        <w:rPr>
          <w:rFonts w:ascii="Times New Roman" w:hAnsi="Times New Roman" w:cs="Times New Roman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850"/>
        <w:gridCol w:w="851"/>
        <w:gridCol w:w="1417"/>
        <w:gridCol w:w="1560"/>
        <w:gridCol w:w="1275"/>
      </w:tblGrid>
      <w:tr w:rsidR="00C36DC5" w:rsidRPr="00F073A9" w14:paraId="4079D52E" w14:textId="77777777" w:rsidTr="008B34D7">
        <w:trPr>
          <w:trHeight w:val="274"/>
        </w:trPr>
        <w:tc>
          <w:tcPr>
            <w:tcW w:w="534" w:type="dxa"/>
            <w:hideMark/>
          </w:tcPr>
          <w:p w14:paraId="227F729E" w14:textId="77777777" w:rsidR="00C36DC5" w:rsidRPr="00C36DC5" w:rsidRDefault="00C36DC5" w:rsidP="00C36DC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</w:rPr>
              <w:t xml:space="preserve">N п/п </w:t>
            </w:r>
          </w:p>
        </w:tc>
        <w:tc>
          <w:tcPr>
            <w:tcW w:w="2693" w:type="dxa"/>
          </w:tcPr>
          <w:p w14:paraId="0E5CC961" w14:textId="77777777" w:rsidR="00C36DC5" w:rsidRPr="00C36DC5" w:rsidRDefault="00C36DC5" w:rsidP="00C36DC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</w:rPr>
              <w:t xml:space="preserve">Наименование конструктивных решений (элементов), комплексов (видов) работ, оборудования </w:t>
            </w:r>
          </w:p>
        </w:tc>
        <w:tc>
          <w:tcPr>
            <w:tcW w:w="850" w:type="dxa"/>
          </w:tcPr>
          <w:p w14:paraId="18A647A3" w14:textId="77777777" w:rsidR="00C36DC5" w:rsidRPr="00C36DC5" w:rsidRDefault="00C36DC5" w:rsidP="00C36DC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851" w:type="dxa"/>
          </w:tcPr>
          <w:p w14:paraId="3E16F0F0" w14:textId="77777777" w:rsidR="00C36DC5" w:rsidRPr="00C36DC5" w:rsidRDefault="00C36DC5" w:rsidP="00C36DC5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</w:rPr>
              <w:t xml:space="preserve">Количество (объем работ) </w:t>
            </w:r>
          </w:p>
        </w:tc>
        <w:tc>
          <w:tcPr>
            <w:tcW w:w="1417" w:type="dxa"/>
            <w:noWrap/>
            <w:hideMark/>
          </w:tcPr>
          <w:p w14:paraId="1125EDEC" w14:textId="77777777" w:rsidR="00C36DC5" w:rsidRPr="00C36DC5" w:rsidRDefault="008B34D7" w:rsidP="00C36DC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 н</w:t>
            </w:r>
            <w:r w:rsidR="00C36DC5">
              <w:rPr>
                <w:rFonts w:ascii="Times New Roman" w:hAnsi="Times New Roman" w:cs="Times New Roman"/>
              </w:rPr>
              <w:t>а единицу</w:t>
            </w:r>
            <w:r>
              <w:rPr>
                <w:rFonts w:ascii="Times New Roman" w:hAnsi="Times New Roman" w:cs="Times New Roman"/>
              </w:rPr>
              <w:t xml:space="preserve"> измерения</w:t>
            </w:r>
            <w:r w:rsidR="00C36DC5" w:rsidRPr="00C36DC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без НДС</w:t>
            </w:r>
            <w:r w:rsidR="00C36DC5" w:rsidRPr="00C36DC5">
              <w:rPr>
                <w:rFonts w:ascii="Times New Roman" w:hAnsi="Times New Roman" w:cs="Times New Roman"/>
              </w:rPr>
              <w:t xml:space="preserve">  руб.</w:t>
            </w:r>
          </w:p>
        </w:tc>
        <w:tc>
          <w:tcPr>
            <w:tcW w:w="1560" w:type="dxa"/>
            <w:noWrap/>
            <w:hideMark/>
          </w:tcPr>
          <w:p w14:paraId="77253C31" w14:textId="77777777" w:rsidR="00C36DC5" w:rsidRPr="00C36DC5" w:rsidRDefault="008B34D7" w:rsidP="008B34D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 всего, руб.</w:t>
            </w:r>
          </w:p>
        </w:tc>
        <w:tc>
          <w:tcPr>
            <w:tcW w:w="1275" w:type="dxa"/>
            <w:noWrap/>
            <w:hideMark/>
          </w:tcPr>
          <w:p w14:paraId="6A830C40" w14:textId="77777777" w:rsidR="00C36DC5" w:rsidRPr="00C36DC5" w:rsidRDefault="00C36DC5" w:rsidP="00C36DC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36DC5">
              <w:rPr>
                <w:rFonts w:ascii="Times New Roman" w:hAnsi="Times New Roman" w:cs="Times New Roman"/>
              </w:rPr>
              <w:t xml:space="preserve">Страна происхождения оборудования </w:t>
            </w:r>
          </w:p>
        </w:tc>
      </w:tr>
      <w:tr w:rsidR="00C36DC5" w:rsidRPr="00F073A9" w14:paraId="1CE01A0F" w14:textId="77777777" w:rsidTr="008B34D7">
        <w:trPr>
          <w:trHeight w:val="274"/>
        </w:trPr>
        <w:tc>
          <w:tcPr>
            <w:tcW w:w="534" w:type="dxa"/>
            <w:hideMark/>
          </w:tcPr>
          <w:p w14:paraId="1CF42F10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</w:tcPr>
          <w:p w14:paraId="5EBE3B1F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</w:tcPr>
          <w:p w14:paraId="42EF0AF3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51" w:type="dxa"/>
          </w:tcPr>
          <w:p w14:paraId="6783DB53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noWrap/>
            <w:hideMark/>
          </w:tcPr>
          <w:p w14:paraId="4881F131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6D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3C0ED02C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6D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noWrap/>
            <w:hideMark/>
          </w:tcPr>
          <w:p w14:paraId="1F550CFD" w14:textId="77777777" w:rsidR="00C36DC5" w:rsidRPr="00C36DC5" w:rsidRDefault="00C36DC5" w:rsidP="008B34D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6DC5">
              <w:rPr>
                <w:rFonts w:ascii="Times New Roman" w:hAnsi="Times New Roman" w:cs="Times New Roman"/>
              </w:rPr>
              <w:t>7</w:t>
            </w:r>
          </w:p>
        </w:tc>
      </w:tr>
      <w:tr w:rsidR="008B34D7" w:rsidRPr="00F073A9" w14:paraId="2FF40AF1" w14:textId="77777777" w:rsidTr="00FD50FF">
        <w:trPr>
          <w:trHeight w:val="274"/>
        </w:trPr>
        <w:tc>
          <w:tcPr>
            <w:tcW w:w="9180" w:type="dxa"/>
            <w:gridSpan w:val="7"/>
          </w:tcPr>
          <w:p w14:paraId="5C546440" w14:textId="77777777" w:rsidR="008B34D7" w:rsidRPr="00AF523C" w:rsidRDefault="008B34D7" w:rsidP="008B34D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F523C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02-01-02</w:t>
            </w:r>
          </w:p>
          <w:p w14:paraId="2C96CAEF" w14:textId="77777777" w:rsidR="008B34D7" w:rsidRPr="00C36DC5" w:rsidRDefault="008B34D7" w:rsidP="008B34D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523C">
              <w:rPr>
                <w:rFonts w:ascii="Times New Roman" w:hAnsi="Times New Roman" w:cs="Times New Roman"/>
                <w:b/>
              </w:rPr>
              <w:t>«Капитальный р</w:t>
            </w:r>
            <w:r w:rsidRPr="00AF523C">
              <w:rPr>
                <w:rFonts w:ascii="Times New Roman" w:hAnsi="Times New Roman" w:cs="Times New Roman"/>
                <w:b/>
                <w:color w:val="000000"/>
              </w:rPr>
              <w:t>емонт тяговой подстанции ТП-1</w:t>
            </w:r>
            <w:r w:rsidRPr="00AF523C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8B34D7" w:rsidRPr="00C36DC5" w14:paraId="064E7CDE" w14:textId="77777777" w:rsidTr="00FD50FF">
        <w:trPr>
          <w:trHeight w:val="274"/>
        </w:trPr>
        <w:tc>
          <w:tcPr>
            <w:tcW w:w="9180" w:type="dxa"/>
            <w:gridSpan w:val="7"/>
            <w:hideMark/>
          </w:tcPr>
          <w:p w14:paraId="40548A68" w14:textId="77777777" w:rsidR="008B34D7" w:rsidRPr="00C36DC5" w:rsidRDefault="008B34D7" w:rsidP="008B34D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8B34D7" w:rsidRPr="00C36DC5" w14:paraId="3514DB6C" w14:textId="77777777" w:rsidTr="008B34D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1643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B200" w14:textId="77777777" w:rsidR="008B34D7" w:rsidRPr="00C36DC5" w:rsidRDefault="008B34D7" w:rsidP="008B34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838A" w14:textId="77777777" w:rsidR="008B34D7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214C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5241E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9171,41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785FD" w14:textId="77777777" w:rsidR="008B34D7" w:rsidRPr="00C36DC5" w:rsidRDefault="008B34D7" w:rsidP="00DA7FB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18342,82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C14C0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4D7" w:rsidRPr="00C36DC5" w14:paraId="3BEFA35A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979F" w14:textId="77777777" w:rsidR="008B34D7" w:rsidRPr="00C36DC5" w:rsidRDefault="008B34D7" w:rsidP="008B34D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8B34D7" w:rsidRPr="00C36DC5" w14:paraId="4C024437" w14:textId="77777777" w:rsidTr="008B34D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7F72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AC0" w14:textId="77777777" w:rsidR="008B34D7" w:rsidRDefault="008B34D7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0F26" w14:textId="77777777" w:rsidR="008B34D7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0F8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4584D4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580DF" w14:textId="77777777" w:rsidR="008B34D7" w:rsidRDefault="008B34D7" w:rsidP="00DA7FB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124036,06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DCC44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4D7" w:rsidRPr="00C36DC5" w14:paraId="279A3BB7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0F5" w14:textId="77777777" w:rsidR="008B34D7" w:rsidRPr="00C36DC5" w:rsidRDefault="008B34D7" w:rsidP="008B34D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8B34D7" w:rsidRPr="00C36DC5" w14:paraId="04526806" w14:textId="77777777" w:rsidTr="008B34D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49C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D94C" w14:textId="77777777" w:rsidR="008B34D7" w:rsidRDefault="008B34D7" w:rsidP="008B34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36A3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F923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77919" w14:textId="77777777" w:rsidR="008B34D7" w:rsidRDefault="008B34D7" w:rsidP="00DA7FB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DA7FB4">
              <w:rPr>
                <w:rFonts w:ascii="Times New Roman" w:hAnsi="Times New Roman" w:cs="Times New Roman"/>
              </w:rPr>
              <w:t>3318</w:t>
            </w:r>
            <w:r>
              <w:rPr>
                <w:rFonts w:ascii="Times New Roman" w:hAnsi="Times New Roman" w:cs="Times New Roman"/>
              </w:rPr>
              <w:t>,</w:t>
            </w:r>
            <w:r w:rsidR="00DA7FB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D9590" w14:textId="77777777" w:rsidR="008B34D7" w:rsidRDefault="008B34D7" w:rsidP="00DA7FB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A7FB4">
              <w:rPr>
                <w:rFonts w:ascii="Times New Roman" w:hAnsi="Times New Roman" w:cs="Times New Roman"/>
              </w:rPr>
              <w:t>86637</w:t>
            </w:r>
            <w:r>
              <w:rPr>
                <w:rFonts w:ascii="Times New Roman" w:hAnsi="Times New Roman" w:cs="Times New Roman"/>
              </w:rPr>
              <w:t>,</w:t>
            </w:r>
            <w:r w:rsidR="00DA7FB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DF9B38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34D7" w:rsidRPr="00C36DC5" w14:paraId="4584F002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5E4" w14:textId="77777777" w:rsidR="008B34D7" w:rsidRPr="00C36DC5" w:rsidRDefault="008B34D7" w:rsidP="008B34D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8B34D7" w:rsidRPr="00C36DC5" w14:paraId="77EE5D11" w14:textId="77777777" w:rsidTr="008B34D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0F3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340C" w14:textId="77777777" w:rsidR="008B34D7" w:rsidRDefault="008B34D7" w:rsidP="008B34D7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8BED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B539" w14:textId="77777777" w:rsidR="008B34D7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683967" w14:textId="77777777" w:rsidR="008B34D7" w:rsidRDefault="00DA7FB4" w:rsidP="00DA7FB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395895,41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6EFB42" w14:textId="77777777" w:rsidR="008B34D7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791790,82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AA00D2" w14:textId="77777777" w:rsidR="008B34D7" w:rsidRPr="00C36DC5" w:rsidRDefault="008B34D7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7FB4" w:rsidRPr="00C36DC5" w14:paraId="64F8A1DD" w14:textId="77777777" w:rsidTr="008B34D7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C8" w14:textId="77777777" w:rsidR="00DA7FB4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9D2" w14:textId="77777777" w:rsidR="00DA7FB4" w:rsidRPr="00DA7FB4" w:rsidRDefault="00DA7FB4" w:rsidP="00727DD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FB4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="00727DD0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5BD8" w14:textId="77777777" w:rsidR="00DA7FB4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7684" w14:textId="77777777" w:rsidR="00DA7FB4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0E61F8" w14:textId="77777777" w:rsidR="00DA7FB4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153E4" w14:textId="77777777" w:rsidR="00DA7FB4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1120807,64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8C21C7" w14:textId="77777777" w:rsidR="00DA7FB4" w:rsidRPr="00C36DC5" w:rsidRDefault="00DA7FB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E09" w:rsidRPr="00C36DC5" w14:paraId="5246B598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B92" w14:textId="77777777" w:rsidR="00A56E09" w:rsidRPr="00E94D19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02-01-03</w:t>
            </w:r>
          </w:p>
          <w:p w14:paraId="439F532D" w14:textId="77777777" w:rsidR="00A56E09" w:rsidRPr="00C36DC5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ТП-1 (ОЛ)»</w:t>
            </w:r>
          </w:p>
        </w:tc>
      </w:tr>
      <w:tr w:rsidR="00A56E09" w:rsidRPr="00C36DC5" w14:paraId="1C22278F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76A9" w14:textId="77777777" w:rsidR="00A56E09" w:rsidRPr="00C36DC5" w:rsidRDefault="00A56E09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A56E09" w:rsidRPr="00C36DC5" w14:paraId="4FA64908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5DA8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586" w14:textId="77777777" w:rsidR="00A56E09" w:rsidRPr="00C36DC5" w:rsidRDefault="00A56E09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2A4F" w14:textId="77777777" w:rsidR="00A56E09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F071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AED6D" w14:textId="77777777" w:rsidR="00A56E09" w:rsidRPr="00C36DC5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3484A" w14:textId="77777777" w:rsidR="00A56E09" w:rsidRPr="00C36DC5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27516,26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9029E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E09" w:rsidRPr="00C36DC5" w14:paraId="47A5D366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8562" w14:textId="77777777" w:rsidR="00A56E09" w:rsidRPr="00C36DC5" w:rsidRDefault="00A56E09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A56E09" w:rsidRPr="00C36DC5" w14:paraId="1F216CB3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EE1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9AE0" w14:textId="77777777" w:rsidR="00A56E09" w:rsidRDefault="00A56E09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ответвительной, реле, ключа, аппарата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4BF" w14:textId="77777777" w:rsidR="00A56E09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0745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39A7E" w14:textId="77777777" w:rsidR="00A56E09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62017,62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A7EA2" w14:textId="77777777" w:rsidR="00A56E09" w:rsidRDefault="00A56E09" w:rsidP="00A56E0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186052,86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F8E2CC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E09" w:rsidRPr="00C36DC5" w14:paraId="0BA6BA84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D888" w14:textId="77777777" w:rsidR="00A56E09" w:rsidRPr="00C36DC5" w:rsidRDefault="00A56E09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A56E09" w:rsidRPr="00C36DC5" w14:paraId="1638B97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D04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BBC" w14:textId="77777777" w:rsidR="00A56E09" w:rsidRDefault="00A56E09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780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8ED" w14:textId="77777777" w:rsidR="00A56E09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E38441" w14:textId="77777777" w:rsidR="00A56E09" w:rsidRDefault="00A56E09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</w:t>
            </w:r>
            <w:r w:rsidR="008A553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58862" w14:textId="77777777" w:rsidR="00A56E09" w:rsidRDefault="008A5534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279956</w:t>
            </w:r>
            <w:r w:rsidR="00A56E0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5DD81D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E09" w:rsidRPr="00C36DC5" w14:paraId="31045646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BC8E" w14:textId="77777777" w:rsidR="00A56E09" w:rsidRPr="00C36DC5" w:rsidRDefault="00A56E09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A56E09" w:rsidRPr="00C36DC5" w14:paraId="53EB2E72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83C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03E" w14:textId="77777777" w:rsidR="00A56E09" w:rsidRDefault="00A56E09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1</w:t>
            </w:r>
            <w:r w:rsidR="008A5534">
              <w:rPr>
                <w:rFonts w:ascii="Times New Roman" w:hAnsi="Times New Roman" w:cs="Times New Roman"/>
                <w:bCs/>
                <w:color w:val="000000"/>
              </w:rPr>
              <w:t>(ОЛ)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814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8AAC" w14:textId="77777777" w:rsidR="00A56E09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788CD4" w14:textId="77777777" w:rsidR="00A56E09" w:rsidRDefault="00A56E09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A5534">
              <w:rPr>
                <w:rFonts w:ascii="Times New Roman" w:hAnsi="Times New Roman" w:cs="Times New Roman"/>
              </w:rPr>
              <w:t>64857</w:t>
            </w:r>
            <w:r>
              <w:rPr>
                <w:rFonts w:ascii="Times New Roman" w:hAnsi="Times New Roman" w:cs="Times New Roman"/>
              </w:rPr>
              <w:t>,1</w:t>
            </w:r>
            <w:r w:rsidR="008A553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582A" w14:textId="77777777" w:rsidR="00A56E09" w:rsidRDefault="00A56E09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A553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="008A5534">
              <w:rPr>
                <w:rFonts w:ascii="Times New Roman" w:hAnsi="Times New Roman" w:cs="Times New Roman"/>
              </w:rPr>
              <w:t>4571</w:t>
            </w:r>
            <w:r>
              <w:rPr>
                <w:rFonts w:ascii="Times New Roman" w:hAnsi="Times New Roman" w:cs="Times New Roman"/>
              </w:rPr>
              <w:t>,</w:t>
            </w:r>
            <w:r w:rsidR="008A553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6111C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E09" w:rsidRPr="00C36DC5" w14:paraId="69961CAA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C00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34A5" w14:textId="77777777" w:rsidR="00A56E09" w:rsidRPr="00DA7FB4" w:rsidRDefault="00A56E09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FB4">
              <w:rPr>
                <w:rFonts w:ascii="Times New Roman" w:hAnsi="Times New Roman" w:cs="Times New Roman"/>
                <w:b/>
                <w:bCs/>
                <w:color w:val="000000"/>
              </w:rPr>
              <w:t>Итого по смете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413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7E82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DCFE24" w14:textId="77777777" w:rsidR="00A56E09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0E9EC4" w14:textId="77777777" w:rsidR="00A56E09" w:rsidRDefault="00A56E09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A5534">
              <w:rPr>
                <w:rFonts w:ascii="Times New Roman" w:hAnsi="Times New Roman" w:cs="Times New Roman"/>
                <w:b/>
              </w:rPr>
              <w:t>588096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8A5534"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EDB06C" w14:textId="77777777" w:rsidR="00A56E09" w:rsidRPr="00C36DC5" w:rsidRDefault="00A56E09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534" w:rsidRPr="00C36DC5" w14:paraId="3A809511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24B" w14:textId="77777777" w:rsidR="008A5534" w:rsidRPr="00E94D19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  <w:p w14:paraId="46515D99" w14:textId="77777777" w:rsidR="008A5534" w:rsidRPr="00C36DC5" w:rsidRDefault="008A5534" w:rsidP="008A553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2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»</w:t>
            </w:r>
          </w:p>
        </w:tc>
      </w:tr>
      <w:tr w:rsidR="008A5534" w:rsidRPr="00C36DC5" w14:paraId="410752E4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88E3" w14:textId="77777777" w:rsidR="008A5534" w:rsidRPr="00C36DC5" w:rsidRDefault="008A5534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8A5534" w:rsidRPr="00C36DC5" w14:paraId="2214467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DA5B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B39F" w14:textId="77777777" w:rsidR="008A5534" w:rsidRPr="00C36DC5" w:rsidRDefault="008A5534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9713" w14:textId="77777777" w:rsidR="008A5534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BC92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A12DF" w14:textId="77777777" w:rsidR="008A5534" w:rsidRPr="00C36DC5" w:rsidRDefault="008A5534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</w:t>
            </w:r>
            <w:r w:rsidR="0057447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57447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32A2B8" w14:textId="77777777" w:rsidR="008A5534" w:rsidRPr="00C36DC5" w:rsidRDefault="008A5534" w:rsidP="005B1CC0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  <w:r w:rsidR="005B1CC0">
              <w:rPr>
                <w:rFonts w:ascii="Times New Roman" w:hAnsi="Times New Roman" w:cs="Times New Roman"/>
              </w:rPr>
              <w:t>42</w:t>
            </w:r>
            <w:r>
              <w:rPr>
                <w:rFonts w:ascii="Times New Roman" w:hAnsi="Times New Roman" w:cs="Times New Roman"/>
              </w:rPr>
              <w:t>,</w:t>
            </w:r>
            <w:r w:rsidR="005B1CC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93F0A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534" w:rsidRPr="00C36DC5" w14:paraId="4E396056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E6D" w14:textId="77777777" w:rsidR="008A5534" w:rsidRPr="00C36DC5" w:rsidRDefault="008A5534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8A5534" w:rsidRPr="00C36DC5" w14:paraId="66FB8B2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9D16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04D" w14:textId="77777777" w:rsidR="008A5534" w:rsidRDefault="008A5534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635D" w14:textId="77777777" w:rsidR="008A5534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503" w14:textId="77777777" w:rsidR="008A5534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8FFD9" w14:textId="77777777" w:rsidR="008A5534" w:rsidRDefault="008A5534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57447E">
              <w:rPr>
                <w:rFonts w:ascii="Times New Roman" w:hAnsi="Times New Roman" w:cs="Times New Roman"/>
              </w:rPr>
              <w:t>018</w:t>
            </w:r>
            <w:r>
              <w:rPr>
                <w:rFonts w:ascii="Times New Roman" w:hAnsi="Times New Roman" w:cs="Times New Roman"/>
              </w:rPr>
              <w:t>,</w:t>
            </w:r>
            <w:r w:rsidR="0057447E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EBCD72" w14:textId="77777777" w:rsidR="008A5534" w:rsidRDefault="008A5534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7447E">
              <w:rPr>
                <w:rFonts w:ascii="Times New Roman" w:hAnsi="Times New Roman" w:cs="Times New Roman"/>
              </w:rPr>
              <w:t>4036</w:t>
            </w:r>
            <w:r>
              <w:rPr>
                <w:rFonts w:ascii="Times New Roman" w:hAnsi="Times New Roman" w:cs="Times New Roman"/>
              </w:rPr>
              <w:t>,</w:t>
            </w:r>
            <w:r w:rsidR="0057447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56F4C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534" w:rsidRPr="00C36DC5" w14:paraId="5A437FEE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6A1" w14:textId="77777777" w:rsidR="008A5534" w:rsidRPr="00C36DC5" w:rsidRDefault="008A5534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8A5534" w:rsidRPr="00C36DC5" w14:paraId="7DF90391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A773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663" w14:textId="77777777" w:rsidR="008A5534" w:rsidRDefault="008A5534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51D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83" w14:textId="77777777" w:rsidR="008A5534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D8E4D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</w:t>
            </w:r>
            <w:r w:rsidR="0057447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58E91A" w14:textId="77777777" w:rsidR="008A5534" w:rsidRDefault="0057447E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186637</w:t>
            </w:r>
            <w:r w:rsidR="008A55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36F14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534" w:rsidRPr="00C36DC5" w14:paraId="185F564D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F72" w14:textId="77777777" w:rsidR="008A5534" w:rsidRPr="00C36DC5" w:rsidRDefault="008A5534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8A5534" w:rsidRPr="00C36DC5" w14:paraId="4A95D089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924E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7501" w14:textId="77777777" w:rsidR="008A5534" w:rsidRDefault="008A5534" w:rsidP="0057447E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</w:t>
            </w:r>
            <w:r w:rsidR="0057447E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89D1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0AB1" w14:textId="77777777" w:rsidR="008A5534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2F421" w14:textId="77777777" w:rsidR="008A5534" w:rsidRDefault="008A5534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7447E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5</w:t>
            </w:r>
            <w:r w:rsidR="0057447E">
              <w:rPr>
                <w:rFonts w:ascii="Times New Roman" w:hAnsi="Times New Roman" w:cs="Times New Roman"/>
              </w:rPr>
              <w:t>895</w:t>
            </w:r>
            <w:r>
              <w:rPr>
                <w:rFonts w:ascii="Times New Roman" w:hAnsi="Times New Roman" w:cs="Times New Roman"/>
              </w:rPr>
              <w:t>,</w:t>
            </w:r>
            <w:r w:rsidR="0057447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C68EE" w14:textId="77777777" w:rsidR="008A5534" w:rsidRDefault="0057447E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791790</w:t>
            </w:r>
            <w:r w:rsidR="008A5534">
              <w:rPr>
                <w:rFonts w:ascii="Times New Roman" w:hAnsi="Times New Roman" w:cs="Times New Roman"/>
              </w:rPr>
              <w:t>,8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27596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5534" w:rsidRPr="00C36DC5" w14:paraId="5745E09E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D3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549C" w14:textId="77777777" w:rsidR="008A5534" w:rsidRPr="00DA7FB4" w:rsidRDefault="008A5534" w:rsidP="00727DD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FB4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="00727DD0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15B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B458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89093" w14:textId="77777777" w:rsidR="008A5534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0F33F1" w14:textId="77777777" w:rsidR="008A5534" w:rsidRDefault="008A5534" w:rsidP="005744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57447E">
              <w:rPr>
                <w:rFonts w:ascii="Times New Roman" w:hAnsi="Times New Roman" w:cs="Times New Roman"/>
                <w:b/>
              </w:rPr>
              <w:t>120807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57447E">
              <w:rPr>
                <w:rFonts w:ascii="Times New Roman" w:hAnsi="Times New Roman" w:cs="Times New Roman"/>
                <w:b/>
              </w:rPr>
              <w:t>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48648A" w14:textId="77777777" w:rsidR="008A5534" w:rsidRPr="00C36DC5" w:rsidRDefault="008A5534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447E" w:rsidRPr="00C36DC5" w14:paraId="4D30C54E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493" w14:textId="77777777" w:rsidR="0057447E" w:rsidRPr="00E94D19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  <w:p w14:paraId="21A189D0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низация) тяговой подстанции ТП-2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 (ОЛ)»</w:t>
            </w:r>
          </w:p>
        </w:tc>
      </w:tr>
      <w:tr w:rsidR="0057447E" w:rsidRPr="00C36DC5" w14:paraId="31B6622E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2BE2" w14:textId="77777777" w:rsidR="0057447E" w:rsidRPr="00C36DC5" w:rsidRDefault="005744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57447E" w:rsidRPr="00C36DC5" w14:paraId="3A4D4F8A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59D3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8B3" w14:textId="77777777" w:rsidR="0057447E" w:rsidRPr="00C36DC5" w:rsidRDefault="0057447E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34B9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71CD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CA215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2ECF4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27516,26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900B7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447E" w:rsidRPr="00C36DC5" w14:paraId="39E0A61B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308F" w14:textId="77777777" w:rsidR="0057447E" w:rsidRPr="00C36DC5" w:rsidRDefault="005744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57447E" w:rsidRPr="00C36DC5" w14:paraId="0BB39EFA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3093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5E48" w14:textId="77777777" w:rsidR="0057447E" w:rsidRDefault="0057447E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шины ответвительной, реле, ключа, аппарата управления и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B2C4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565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B2EFB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62017,62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646CC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186052,86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6E45E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447E" w:rsidRPr="00C36DC5" w14:paraId="1C8DE189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279" w14:textId="77777777" w:rsidR="0057447E" w:rsidRPr="00C36DC5" w:rsidRDefault="005744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57447E" w:rsidRPr="00C36DC5" w14:paraId="63DC2384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361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82F6" w14:textId="77777777" w:rsidR="0057447E" w:rsidRDefault="0057447E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671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EFA6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6AA438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2AEE48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279956,31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041667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447E" w:rsidRPr="00C36DC5" w14:paraId="596EEBD9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5E57" w14:textId="77777777" w:rsidR="0057447E" w:rsidRPr="00C36DC5" w:rsidRDefault="005744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57447E" w:rsidRPr="00C36DC5" w14:paraId="5C23530D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BF2C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E92" w14:textId="77777777" w:rsidR="0057447E" w:rsidRDefault="0057447E" w:rsidP="002E6AE1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</w:t>
            </w:r>
            <w:r w:rsidR="002E6AE1">
              <w:rPr>
                <w:rFonts w:ascii="Times New Roman" w:hAnsi="Times New Roman" w:cs="Times New Roman"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>(ОЛ)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ABB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9404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A2F80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364857,16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8D175D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1094571,48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65122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447E" w:rsidRPr="00C36DC5" w14:paraId="53B1D7B2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016C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50E" w14:textId="77777777" w:rsidR="0057447E" w:rsidRPr="00DA7FB4" w:rsidRDefault="0057447E" w:rsidP="00727DD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FB4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="00727DD0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9EB5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312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A07A56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23EBC" w14:textId="77777777" w:rsidR="0057447E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1588096,91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AD9820" w14:textId="77777777" w:rsidR="0057447E" w:rsidRPr="00C36DC5" w:rsidRDefault="005744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AE1" w:rsidRPr="00C36DC5" w14:paraId="0CCC6751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99DC" w14:textId="77777777" w:rsidR="002E6AE1" w:rsidRPr="00E94D19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  <w:p w14:paraId="409770BA" w14:textId="77777777" w:rsidR="002E6AE1" w:rsidRPr="00C36DC5" w:rsidRDefault="002E6AE1" w:rsidP="002E6AE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3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»</w:t>
            </w:r>
          </w:p>
        </w:tc>
      </w:tr>
      <w:tr w:rsidR="002E6AE1" w:rsidRPr="00C36DC5" w14:paraId="6EC94060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671" w14:textId="77777777" w:rsidR="002E6AE1" w:rsidRPr="00C36DC5" w:rsidRDefault="002E6AE1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2E6AE1" w:rsidRPr="00C36DC5" w14:paraId="004375BC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8CF9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E16" w14:textId="77777777" w:rsidR="002E6AE1" w:rsidRPr="00C36DC5" w:rsidRDefault="002E6AE1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55D5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9F2C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5502C" w14:textId="77777777" w:rsidR="002E6AE1" w:rsidRPr="00C36DC5" w:rsidRDefault="002E6AE1" w:rsidP="002E6AE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9171,77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1851F" w14:textId="77777777" w:rsidR="002E6AE1" w:rsidRPr="00C36DC5" w:rsidRDefault="002E6AE1" w:rsidP="002E6AE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36687,09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CC7A2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AE1" w:rsidRPr="00C36DC5" w14:paraId="58303532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65A5" w14:textId="77777777" w:rsidR="002E6AE1" w:rsidRPr="00C36DC5" w:rsidRDefault="002E6AE1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2E6AE1" w:rsidRPr="00C36DC5" w14:paraId="403DC17E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79D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13D1" w14:textId="77777777" w:rsidR="002E6AE1" w:rsidRDefault="002E6AE1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1456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828" w14:textId="77777777" w:rsidR="002E6AE1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09AC78" w14:textId="77777777" w:rsidR="002E6AE1" w:rsidRDefault="002E6AE1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62017,6</w:t>
            </w:r>
            <w:r w:rsidR="00CB24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2A4DAF" w14:textId="77777777" w:rsidR="002E6AE1" w:rsidRDefault="002E6AE1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24CB">
              <w:rPr>
                <w:rFonts w:ascii="Times New Roman" w:hAnsi="Times New Roman" w:cs="Times New Roman"/>
              </w:rPr>
              <w:t>48070</w:t>
            </w:r>
            <w:r>
              <w:rPr>
                <w:rFonts w:ascii="Times New Roman" w:hAnsi="Times New Roman" w:cs="Times New Roman"/>
              </w:rPr>
              <w:t>,</w:t>
            </w:r>
            <w:r w:rsidR="00CB24CB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32777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AE1" w:rsidRPr="00C36DC5" w14:paraId="339A62DF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E0A2" w14:textId="77777777" w:rsidR="002E6AE1" w:rsidRPr="00C36DC5" w:rsidRDefault="002E6AE1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2E6AE1" w:rsidRPr="00C36DC5" w14:paraId="182B56D1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CB72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A45C" w14:textId="77777777" w:rsidR="002E6AE1" w:rsidRDefault="002E6AE1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565B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C17E" w14:textId="77777777" w:rsidR="002E6AE1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ECFD8" w14:textId="77777777" w:rsidR="002E6AE1" w:rsidRDefault="002E6AE1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</w:t>
            </w:r>
            <w:r w:rsidR="00CB24C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87FD7" w14:textId="77777777" w:rsidR="002E6AE1" w:rsidRDefault="00CB24CB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E6AE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3275</w:t>
            </w:r>
            <w:r w:rsidR="002E6AE1">
              <w:rPr>
                <w:rFonts w:ascii="Times New Roman" w:hAnsi="Times New Roman" w:cs="Times New Roman"/>
              </w:rPr>
              <w:t>,3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D2403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AE1" w:rsidRPr="00C36DC5" w14:paraId="26E38681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4D97" w14:textId="77777777" w:rsidR="002E6AE1" w:rsidRPr="00C36DC5" w:rsidRDefault="002E6AE1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2E6AE1" w:rsidRPr="00C36DC5" w14:paraId="698E4CE7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C4E1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030" w14:textId="77777777" w:rsidR="002E6AE1" w:rsidRDefault="002E6AE1" w:rsidP="00CB24C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</w:t>
            </w:r>
            <w:r w:rsidR="00CB24CB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30F9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A1A3" w14:textId="77777777" w:rsidR="002E6AE1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96DA9C" w14:textId="77777777" w:rsidR="002E6AE1" w:rsidRDefault="002E6AE1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  <w:r w:rsidR="00CB24CB">
              <w:rPr>
                <w:rFonts w:ascii="Times New Roman" w:hAnsi="Times New Roman" w:cs="Times New Roman"/>
              </w:rPr>
              <w:t>6446</w:t>
            </w:r>
            <w:r>
              <w:rPr>
                <w:rFonts w:ascii="Times New Roman" w:hAnsi="Times New Roman" w:cs="Times New Roman"/>
              </w:rPr>
              <w:t>,</w:t>
            </w:r>
            <w:r w:rsidR="00CB24C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4D57D5" w14:textId="77777777" w:rsidR="002E6AE1" w:rsidRDefault="002E6AE1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B24C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57</w:t>
            </w:r>
            <w:r w:rsidR="00CB24CB">
              <w:rPr>
                <w:rFonts w:ascii="Times New Roman" w:hAnsi="Times New Roman" w:cs="Times New Roman"/>
              </w:rPr>
              <w:t>87</w:t>
            </w:r>
            <w:r>
              <w:rPr>
                <w:rFonts w:ascii="Times New Roman" w:hAnsi="Times New Roman" w:cs="Times New Roman"/>
              </w:rPr>
              <w:t>,</w:t>
            </w:r>
            <w:r w:rsidR="00CB24C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F52F5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AE1" w:rsidRPr="00C36DC5" w14:paraId="76D12FDE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A33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68CE" w14:textId="77777777" w:rsidR="002E6AE1" w:rsidRPr="00DA7FB4" w:rsidRDefault="00727DD0" w:rsidP="00727DD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C1B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668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01261" w14:textId="77777777" w:rsidR="002E6AE1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ADCA9D" w14:textId="77777777" w:rsidR="002E6AE1" w:rsidRDefault="00CB24CB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E6AE1">
              <w:rPr>
                <w:rFonts w:ascii="Times New Roman" w:hAnsi="Times New Roman" w:cs="Times New Roman"/>
                <w:b/>
              </w:rPr>
              <w:t>56</w:t>
            </w:r>
            <w:r>
              <w:rPr>
                <w:rFonts w:ascii="Times New Roman" w:hAnsi="Times New Roman" w:cs="Times New Roman"/>
                <w:b/>
              </w:rPr>
              <w:t>3820</w:t>
            </w:r>
            <w:r w:rsidR="002E6AE1">
              <w:rPr>
                <w:rFonts w:ascii="Times New Roman" w:hAnsi="Times New Roman" w:cs="Times New Roman"/>
                <w:b/>
              </w:rPr>
              <w:t>,9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2A56D" w14:textId="77777777" w:rsidR="002E6AE1" w:rsidRPr="00C36DC5" w:rsidRDefault="002E6AE1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4CB" w:rsidRPr="00C36DC5" w14:paraId="1B9C3152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5FCB" w14:textId="77777777" w:rsidR="00CB24CB" w:rsidRPr="00E94D19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  <w:p w14:paraId="2535CA3C" w14:textId="77777777" w:rsidR="00CB24CB" w:rsidRPr="00C36DC5" w:rsidRDefault="00CB24CB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3 (ОЛ)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»</w:t>
            </w:r>
          </w:p>
        </w:tc>
      </w:tr>
      <w:tr w:rsidR="00CB24CB" w:rsidRPr="00C36DC5" w14:paraId="39203AFE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E23E" w14:textId="77777777" w:rsidR="00CB24CB" w:rsidRPr="00C36DC5" w:rsidRDefault="00CB24CB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CB24CB" w:rsidRPr="00C36DC5" w14:paraId="3F91E761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ED47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FD0" w14:textId="77777777" w:rsidR="00CB24CB" w:rsidRPr="00C36DC5" w:rsidRDefault="00CB24CB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024B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818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11A2F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9171,41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65245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18342,82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EE8B2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4CB" w:rsidRPr="00C36DC5" w14:paraId="7F5540DB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199" w14:textId="77777777" w:rsidR="00CB24CB" w:rsidRPr="00C36DC5" w:rsidRDefault="00CB24CB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CB24CB" w:rsidRPr="00C36DC5" w14:paraId="0DE68D87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0F71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1B85" w14:textId="77777777" w:rsidR="00CB24CB" w:rsidRDefault="00CB24CB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A35E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647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9EF33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DA5437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124036,06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DD8FE8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4CB" w:rsidRPr="00C36DC5" w14:paraId="2CED8677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2A24" w14:textId="77777777" w:rsidR="00CB24CB" w:rsidRPr="00C36DC5" w:rsidRDefault="00CB24CB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Раздел 3. Пусконаладочные работы</w:t>
            </w:r>
          </w:p>
        </w:tc>
      </w:tr>
      <w:tr w:rsidR="00CB24CB" w:rsidRPr="00C36DC5" w14:paraId="6908DD75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3F79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04C" w14:textId="77777777" w:rsidR="00CB24CB" w:rsidRDefault="00CB24CB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1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CDB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3239B8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CFA7E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186637,94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82ABE3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4CB" w:rsidRPr="00C36DC5" w14:paraId="61323995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C1F9" w14:textId="77777777" w:rsidR="00CB24CB" w:rsidRPr="00C36DC5" w:rsidRDefault="00CB24CB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CB24CB" w:rsidRPr="00C36DC5" w14:paraId="0DD57639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F7F2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F18F" w14:textId="77777777" w:rsidR="00CB24CB" w:rsidRDefault="00CB24CB" w:rsidP="00CB24C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3(ОЛ)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AFA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338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D1F27C" w14:textId="77777777" w:rsidR="00CB24CB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CB24C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  <w:r w:rsidR="00CB24C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  <w:r w:rsidR="00CB24C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506267" w14:textId="77777777" w:rsidR="00CB24CB" w:rsidRDefault="00CB24CB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831314,00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BDDB7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24CB" w:rsidRPr="00C36DC5" w14:paraId="5AF68E0E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19C9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64" w14:textId="77777777" w:rsidR="00CB24CB" w:rsidRPr="00DA7FB4" w:rsidRDefault="00CB24CB" w:rsidP="00727DD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A7FB4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 w:rsidR="00727DD0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063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8850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B3072" w14:textId="77777777" w:rsidR="00CB24CB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E2E8C" w14:textId="77777777" w:rsidR="00CB24CB" w:rsidRDefault="00CB24CB" w:rsidP="00CB24C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1160330,82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2CA659" w14:textId="77777777" w:rsidR="00CB24CB" w:rsidRPr="00C36DC5" w:rsidRDefault="00CB24CB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E7E" w:rsidRPr="00C36DC5" w14:paraId="79067D71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943D" w14:textId="77777777" w:rsidR="00952E7E" w:rsidRPr="00E94D19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8</w:t>
            </w:r>
          </w:p>
          <w:p w14:paraId="0DA7CA3F" w14:textId="77777777" w:rsidR="00952E7E" w:rsidRPr="00C36DC5" w:rsidRDefault="00952E7E" w:rsidP="00952E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(модернизация) тяговой подстанции ТП-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4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»</w:t>
            </w:r>
          </w:p>
        </w:tc>
      </w:tr>
      <w:tr w:rsidR="00952E7E" w:rsidRPr="00C36DC5" w14:paraId="7ACE7BFA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EDA" w14:textId="77777777" w:rsidR="00952E7E" w:rsidRPr="00C36DC5" w:rsidRDefault="00952E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952E7E" w:rsidRPr="00C36DC5" w14:paraId="4D07048F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1B28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8C2" w14:textId="77777777" w:rsidR="00952E7E" w:rsidRPr="00C36DC5" w:rsidRDefault="00952E7E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9B2D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019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56792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9171,41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339BC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18342,82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AB825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E7E" w:rsidRPr="00C36DC5" w14:paraId="3342B32D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6BB" w14:textId="77777777" w:rsidR="00952E7E" w:rsidRPr="00C36DC5" w:rsidRDefault="00952E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952E7E" w:rsidRPr="00C36DC5" w14:paraId="43B093CB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484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426" w14:textId="77777777" w:rsidR="00952E7E" w:rsidRDefault="00952E7E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87C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F5A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71586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62018,03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189BF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124036,06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2E5CF3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E7E" w:rsidRPr="00C36DC5" w14:paraId="15FE9FC3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B174" w14:textId="77777777" w:rsidR="00952E7E" w:rsidRPr="00C36DC5" w:rsidRDefault="00952E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952E7E" w:rsidRPr="00C36DC5" w14:paraId="7CB90D3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AF8A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27B6" w14:textId="77777777" w:rsidR="00952E7E" w:rsidRDefault="00952E7E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E25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0CB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A28CEE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587B6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186637,94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344EA0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E7E" w:rsidRPr="00C36DC5" w14:paraId="2FDC04F2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EC10" w14:textId="77777777" w:rsidR="00952E7E" w:rsidRPr="00C36DC5" w:rsidRDefault="00952E7E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952E7E" w:rsidRPr="00C36DC5" w14:paraId="2A138F96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74E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870" w14:textId="77777777" w:rsidR="00952E7E" w:rsidRDefault="00952E7E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700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44CB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DCFB16" w14:textId="77777777" w:rsidR="00952E7E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417825</w:t>
            </w:r>
            <w:r w:rsidR="00952E7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993E95" w14:textId="77777777" w:rsidR="00952E7E" w:rsidRDefault="00952E7E" w:rsidP="00952E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835650,36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28777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E7E" w:rsidRPr="00C36DC5" w14:paraId="71F8C21D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F8A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6700" w14:textId="77777777" w:rsidR="00952E7E" w:rsidRPr="00DA7FB4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AFB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732C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023FB7" w14:textId="77777777" w:rsidR="00952E7E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33C6D" w14:textId="77777777" w:rsidR="00952E7E" w:rsidRDefault="00952E7E" w:rsidP="00952E7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1164667,18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41FFA3" w14:textId="77777777" w:rsidR="00952E7E" w:rsidRPr="00C36DC5" w:rsidRDefault="00952E7E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0FF" w:rsidRPr="00C36DC5" w14:paraId="3A8EA1BF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1B0" w14:textId="77777777" w:rsidR="00FD50FF" w:rsidRPr="00E94D19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94D19">
              <w:rPr>
                <w:rFonts w:ascii="Times New Roman" w:hAnsi="Times New Roman" w:cs="Times New Roman"/>
                <w:b/>
                <w:bCs/>
                <w:color w:val="000000"/>
              </w:rPr>
              <w:t>ЛОКАЛЬНЫЙ СМЕТНЫЙ РАСЧЕТ (СМЕТА) № 02-01-0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</w:p>
          <w:p w14:paraId="64E83037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>«Капитальный ремонт (модер</w:t>
            </w:r>
            <w:r>
              <w:rPr>
                <w:rFonts w:ascii="Times New Roman" w:hAnsi="Times New Roman" w:cs="Times New Roman"/>
                <w:b/>
                <w:color w:val="000000"/>
                <w:u w:val="single"/>
              </w:rPr>
              <w:t>низация) тяговой подстанции ТП-4</w:t>
            </w:r>
            <w:r w:rsidRPr="00E94D19">
              <w:rPr>
                <w:rFonts w:ascii="Times New Roman" w:hAnsi="Times New Roman" w:cs="Times New Roman"/>
                <w:b/>
                <w:color w:val="000000"/>
                <w:u w:val="single"/>
              </w:rPr>
              <w:t xml:space="preserve"> (ОЛ)»</w:t>
            </w:r>
          </w:p>
        </w:tc>
      </w:tr>
      <w:tr w:rsidR="00FD50FF" w:rsidRPr="00C36DC5" w14:paraId="04DC58EE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E838" w14:textId="77777777" w:rsidR="00FD50FF" w:rsidRPr="00C36DC5" w:rsidRDefault="00FD50FF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1. Демонтаж</w:t>
            </w:r>
          </w:p>
        </w:tc>
      </w:tr>
      <w:tr w:rsidR="00FD50FF" w:rsidRPr="00C36DC5" w14:paraId="46A875E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C58DD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36DC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C4D1" w14:textId="77777777" w:rsidR="00FD50FF" w:rsidRPr="00C36DC5" w:rsidRDefault="00FD50FF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Комплекс работ по д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емонтаж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масляного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580C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131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AD707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9172,08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D7F5B2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27516,26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97273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0FF" w:rsidRPr="00C36DC5" w14:paraId="0378A025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2E2" w14:textId="77777777" w:rsidR="00FD50FF" w:rsidRPr="00C36DC5" w:rsidRDefault="00FD50FF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2. Монтаж</w:t>
            </w:r>
          </w:p>
        </w:tc>
      </w:tr>
      <w:tr w:rsidR="00FD50FF" w:rsidRPr="00C36DC5" w14:paraId="189F69D8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54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B2B8" w14:textId="77777777" w:rsidR="00FD50FF" w:rsidRDefault="00FD50FF" w:rsidP="004E6BE0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работ по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монтаж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у оборудования: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 </w:t>
            </w:r>
            <w:r w:rsidR="004E6BE0">
              <w:rPr>
                <w:rFonts w:ascii="Times New Roman" w:hAnsi="Times New Roman" w:cs="Times New Roman"/>
                <w:bCs/>
                <w:color w:val="000000"/>
              </w:rPr>
              <w:t>вакуум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>ного</w:t>
            </w:r>
            <w:r>
              <w:rPr>
                <w:rFonts w:ascii="Times New Roman" w:hAnsi="Times New Roman" w:cs="Times New Roman"/>
                <w:bCs/>
                <w:color w:val="000000"/>
              </w:rPr>
              <w:t>, шины ответвительной, реле, ключа, аппарата управления и сигнализации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871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4A99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2E975E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62017,62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1A513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186052,86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69F05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0FF" w:rsidRPr="00C36DC5" w14:paraId="0C1D218A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53F1" w14:textId="77777777" w:rsidR="00FD50FF" w:rsidRPr="00C36DC5" w:rsidRDefault="00FD50FF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3. Пусконаладочные работы</w:t>
            </w:r>
          </w:p>
        </w:tc>
      </w:tr>
      <w:tr w:rsidR="00FD50FF" w:rsidRPr="00C36DC5" w14:paraId="4A00F4D3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6E91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9CCD" w14:textId="77777777" w:rsidR="00FD50FF" w:rsidRDefault="00FD50FF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Комплекс пусконаладочных работ: </w:t>
            </w:r>
            <w:r w:rsidRPr="00101AA2">
              <w:rPr>
                <w:rFonts w:ascii="Times New Roman" w:hAnsi="Times New Roman" w:cs="Times New Roman"/>
                <w:bCs/>
                <w:color w:val="000000"/>
              </w:rPr>
              <w:t xml:space="preserve"> выключателя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1C12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AFD6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181A7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93318,77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7C680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279956,31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6E661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0FF" w:rsidRPr="00C36DC5" w14:paraId="6E3A481C" w14:textId="77777777" w:rsidTr="00FD50FF">
        <w:trPr>
          <w:trHeight w:val="274"/>
        </w:trPr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779" w14:textId="77777777" w:rsidR="00FD50FF" w:rsidRPr="00C36DC5" w:rsidRDefault="00FD50FF" w:rsidP="00FD50F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 4. Оборудование</w:t>
            </w:r>
          </w:p>
        </w:tc>
      </w:tr>
      <w:tr w:rsidR="00FD50FF" w:rsidRPr="00C36DC5" w14:paraId="29ED0AA8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3B21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3CA0" w14:textId="77777777" w:rsidR="00FD50FF" w:rsidRDefault="00FD50FF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Комплект для модернизации ячеек Т/П 4(ОЛ)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596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комплект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2EB4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11869C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415656,97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5D2A2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1246970,91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4E6107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0FF" w:rsidRPr="00C36DC5" w14:paraId="35EE3A75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A2F4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EE6" w14:textId="77777777" w:rsidR="00FD50FF" w:rsidRPr="00DA7FB4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1999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017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B12F6B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51D80" w14:textId="77777777" w:rsidR="00FD50FF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1740496,34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F97445" w14:textId="77777777" w:rsidR="00FD50FF" w:rsidRPr="00C36DC5" w:rsidRDefault="00FD50FF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DD0" w:rsidRPr="00C36DC5" w14:paraId="7BC1E310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679C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BA0" w14:textId="77777777" w:rsidR="00727DD0" w:rsidRPr="00DA7FB4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по сметам</w:t>
            </w: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C8E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EED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B8DB0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474645" w14:textId="77777777" w:rsidR="00727DD0" w:rsidRDefault="00727DD0" w:rsidP="00727D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F4C">
              <w:rPr>
                <w:rFonts w:ascii="Times New Roman" w:hAnsi="Times New Roman" w:cs="Times New Roman"/>
                <w:b/>
              </w:rPr>
              <w:t>12047123,99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5F9AC8" w14:textId="77777777" w:rsidR="00727DD0" w:rsidRPr="00C36DC5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DD0" w:rsidRPr="00C36DC5" w14:paraId="0C0F0AD6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D91E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AEB3" w14:textId="77777777" w:rsidR="00FC1B46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Итого по смете с учетом коэффициента дефлятора  </w:t>
            </w:r>
          </w:p>
          <w:p w14:paraId="65063AEC" w14:textId="0175FBAC" w:rsidR="00727DD0" w:rsidRPr="001B6F4C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K= 1,01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*1,0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692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CC06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45EBFA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7AC1F0" w14:textId="77777777" w:rsidR="00727DD0" w:rsidRPr="001B6F4C" w:rsidRDefault="00727DD0" w:rsidP="00727D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1B6F4C">
              <w:rPr>
                <w:rFonts w:ascii="Times New Roman" w:hAnsi="Times New Roman" w:cs="Times New Roman"/>
                <w:b/>
              </w:rPr>
              <w:t>32213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Pr="001B6F4C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6F1896" w14:textId="77777777" w:rsidR="00727DD0" w:rsidRPr="00C36DC5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DD0" w:rsidRPr="00C36DC5" w14:paraId="633449EC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D23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6CD" w14:textId="77777777" w:rsidR="00727DD0" w:rsidRPr="001B6F4C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НДС (20%)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9D35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FB7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19191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A4976" w14:textId="77777777" w:rsidR="00727DD0" w:rsidRDefault="00727DD0" w:rsidP="00727D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4356C">
              <w:rPr>
                <w:rFonts w:ascii="Times New Roman" w:hAnsi="Times New Roman" w:cs="Times New Roman"/>
                <w:b/>
              </w:rPr>
              <w:t>2464427,77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0E8EA" w14:textId="77777777" w:rsidR="00727DD0" w:rsidRPr="00C36DC5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7DD0" w:rsidRPr="00C36DC5" w14:paraId="20FB50A1" w14:textId="77777777" w:rsidTr="00FD50FF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8AB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1494" w14:textId="77777777" w:rsidR="00727DD0" w:rsidRPr="001B6F4C" w:rsidRDefault="00727DD0" w:rsidP="00FD50F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6F4C">
              <w:rPr>
                <w:rFonts w:ascii="Times New Roman" w:hAnsi="Times New Roman" w:cs="Times New Roman"/>
                <w:b/>
                <w:bCs/>
                <w:color w:val="000000"/>
              </w:rPr>
              <w:t>Начальная (максимальная) цена контракта с НДС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04B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3E82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8CE315" w14:textId="77777777" w:rsidR="00727DD0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07F03" w14:textId="77777777" w:rsidR="00727DD0" w:rsidRPr="0094356C" w:rsidRDefault="00727DD0" w:rsidP="00727D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94356C">
              <w:rPr>
                <w:rFonts w:ascii="Times New Roman" w:hAnsi="Times New Roman" w:cs="Times New Roman"/>
                <w:b/>
              </w:rPr>
              <w:t>786566,63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455C86" w14:textId="77777777" w:rsidR="00727DD0" w:rsidRPr="00C36DC5" w:rsidRDefault="00727DD0" w:rsidP="00FD50F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51030F" w14:textId="77777777" w:rsidR="00544FA1" w:rsidRDefault="00544FA1" w:rsidP="00C36DC5">
      <w:pPr>
        <w:spacing w:line="240" w:lineRule="auto"/>
      </w:pPr>
    </w:p>
    <w:p w14:paraId="12EF36BC" w14:textId="77777777" w:rsidR="00727DD0" w:rsidRDefault="00727DD0" w:rsidP="00C36DC5">
      <w:pPr>
        <w:spacing w:line="240" w:lineRule="auto"/>
      </w:pPr>
    </w:p>
    <w:p w14:paraId="692EE581" w14:textId="77777777" w:rsidR="00727DD0" w:rsidRDefault="00727DD0" w:rsidP="00C36DC5">
      <w:pPr>
        <w:spacing w:line="240" w:lineRule="auto"/>
      </w:pPr>
    </w:p>
    <w:sectPr w:rsidR="00727DD0" w:rsidSect="00C36D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DC5"/>
    <w:rsid w:val="001008D3"/>
    <w:rsid w:val="002E6AE1"/>
    <w:rsid w:val="004E6BE0"/>
    <w:rsid w:val="00544FA1"/>
    <w:rsid w:val="0057447E"/>
    <w:rsid w:val="005B1CC0"/>
    <w:rsid w:val="00727DD0"/>
    <w:rsid w:val="008A5534"/>
    <w:rsid w:val="008B34D7"/>
    <w:rsid w:val="00952E7E"/>
    <w:rsid w:val="00A56E09"/>
    <w:rsid w:val="00A80E0C"/>
    <w:rsid w:val="00C36DC5"/>
    <w:rsid w:val="00CB24CB"/>
    <w:rsid w:val="00D105DD"/>
    <w:rsid w:val="00DA7FB4"/>
    <w:rsid w:val="00FC1B46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7BC03"/>
  <w15:docId w15:val="{14A1EBEB-9DEF-4C0B-9C7B-BF4FBDB9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C5"/>
    <w:pPr>
      <w:spacing w:after="0" w:line="259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Геннадьевна Подкопаева</cp:lastModifiedBy>
  <cp:revision>9</cp:revision>
  <cp:lastPrinted>2023-07-17T03:48:00Z</cp:lastPrinted>
  <dcterms:created xsi:type="dcterms:W3CDTF">2023-07-12T06:24:00Z</dcterms:created>
  <dcterms:modified xsi:type="dcterms:W3CDTF">2023-07-17T03:49:00Z</dcterms:modified>
</cp:coreProperties>
</file>